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75E8" w14:textId="77777777" w:rsidR="001D6E57" w:rsidRPr="003C4154" w:rsidRDefault="008B63F0" w:rsidP="003C4154">
      <w:pPr>
        <w:jc w:val="center"/>
        <w:rPr>
          <w:b/>
        </w:rPr>
      </w:pPr>
      <w:r>
        <w:rPr>
          <w:b/>
        </w:rPr>
        <w:t xml:space="preserve">Fitzwilliam </w:t>
      </w:r>
      <w:r w:rsidR="009A4FA3" w:rsidRPr="003C4154">
        <w:rPr>
          <w:b/>
        </w:rPr>
        <w:t>Women's First</w:t>
      </w:r>
      <w:r w:rsidR="003C4154" w:rsidRPr="003C4154">
        <w:rPr>
          <w:b/>
        </w:rPr>
        <w:t>s</w:t>
      </w:r>
      <w:r w:rsidR="009A4FA3" w:rsidRPr="003C4154">
        <w:rPr>
          <w:b/>
        </w:rPr>
        <w:t xml:space="preserve"> in Mays</w:t>
      </w:r>
    </w:p>
    <w:p w14:paraId="015D3CA5" w14:textId="77777777" w:rsidR="009A4FA3" w:rsidRDefault="009A4FA3">
      <w:r>
        <w:t xml:space="preserve">1980 </w:t>
      </w:r>
      <w:r w:rsidR="0001330E">
        <w:t>W</w:t>
      </w:r>
      <w:r w:rsidR="008B63F0">
        <w:t>omen's</w:t>
      </w:r>
      <w:r w:rsidR="0001330E">
        <w:t xml:space="preserve"> </w:t>
      </w:r>
      <w:r w:rsidR="0001330E" w:rsidRPr="0035608D">
        <w:rPr>
          <w:b/>
        </w:rPr>
        <w:t>first appearance</w:t>
      </w:r>
      <w:r w:rsidR="0001330E">
        <w:t xml:space="preserve"> in the Mays</w:t>
      </w:r>
      <w:r w:rsidR="00F54141">
        <w:t xml:space="preserve"> with one crew</w:t>
      </w:r>
    </w:p>
    <w:p w14:paraId="70EC470D" w14:textId="77777777" w:rsidR="0001330E" w:rsidRDefault="0001330E">
      <w:r>
        <w:t xml:space="preserve">1980 </w:t>
      </w:r>
      <w:r w:rsidR="008B63F0">
        <w:t>1st crew</w:t>
      </w:r>
      <w:r>
        <w:t xml:space="preserve"> on day 1 was </w:t>
      </w:r>
      <w:r w:rsidRPr="0035608D">
        <w:rPr>
          <w:b/>
        </w:rPr>
        <w:t>bumped for the first time</w:t>
      </w:r>
      <w:r>
        <w:t xml:space="preserve"> (by St Edmund's)</w:t>
      </w:r>
    </w:p>
    <w:p w14:paraId="336EB802" w14:textId="77777777" w:rsidR="0001330E" w:rsidRDefault="0001330E" w:rsidP="009177E2">
      <w:pPr>
        <w:tabs>
          <w:tab w:val="left" w:pos="567"/>
        </w:tabs>
      </w:pPr>
      <w:r>
        <w:t xml:space="preserve">1980 </w:t>
      </w:r>
      <w:r w:rsidR="008B63F0">
        <w:t>1st crew</w:t>
      </w:r>
      <w:r>
        <w:t xml:space="preserve"> on day 2 </w:t>
      </w:r>
      <w:r w:rsidR="00F54141">
        <w:t xml:space="preserve">made their first bump and then on the same day their second so they </w:t>
      </w:r>
      <w:r>
        <w:t xml:space="preserve">made </w:t>
      </w:r>
      <w:r w:rsidR="009177E2">
        <w:tab/>
      </w:r>
      <w:r w:rsidRPr="0035608D">
        <w:rPr>
          <w:b/>
        </w:rPr>
        <w:t>two bumps in one day</w:t>
      </w:r>
      <w:r>
        <w:t xml:space="preserve"> for the first time (St Edmund's &amp; Hughes Hall)</w:t>
      </w:r>
    </w:p>
    <w:p w14:paraId="3995F487" w14:textId="77777777" w:rsidR="0001330E" w:rsidRDefault="0001330E">
      <w:r>
        <w:t xml:space="preserve">1981 </w:t>
      </w:r>
      <w:r w:rsidR="00844DC0">
        <w:t>Fitzwilliam Women's 1st crew was the fir</w:t>
      </w:r>
      <w:r>
        <w:t xml:space="preserve">st crew to go </w:t>
      </w:r>
      <w:r w:rsidRPr="0035608D">
        <w:rPr>
          <w:b/>
        </w:rPr>
        <w:t>down 3 places</w:t>
      </w:r>
      <w:r w:rsidR="00844DC0">
        <w:t>.</w:t>
      </w:r>
    </w:p>
    <w:p w14:paraId="48D2A3AD" w14:textId="77777777" w:rsidR="0001330E" w:rsidRDefault="0001330E">
      <w:r>
        <w:t xml:space="preserve">1981 1st time </w:t>
      </w:r>
      <w:r w:rsidR="0035608D">
        <w:t xml:space="preserve">Fitzwilliam </w:t>
      </w:r>
      <w:r>
        <w:t xml:space="preserve">had </w:t>
      </w:r>
      <w:r w:rsidRPr="0035608D">
        <w:rPr>
          <w:b/>
        </w:rPr>
        <w:t>tw</w:t>
      </w:r>
      <w:r w:rsidR="009C646E" w:rsidRPr="0035608D">
        <w:rPr>
          <w:b/>
        </w:rPr>
        <w:t>o</w:t>
      </w:r>
      <w:r w:rsidRPr="0035608D">
        <w:rPr>
          <w:b/>
        </w:rPr>
        <w:t xml:space="preserve"> women's crews</w:t>
      </w:r>
      <w:r>
        <w:t xml:space="preserve"> in Mays</w:t>
      </w:r>
    </w:p>
    <w:p w14:paraId="53DE0C5F" w14:textId="77777777" w:rsidR="0001330E" w:rsidRDefault="0001330E">
      <w:r>
        <w:t xml:space="preserve">1982 </w:t>
      </w:r>
      <w:r w:rsidR="008B63F0">
        <w:t>2nd crew</w:t>
      </w:r>
      <w:r>
        <w:t xml:space="preserve"> were </w:t>
      </w:r>
      <w:r w:rsidR="008B63F0">
        <w:t xml:space="preserve">the </w:t>
      </w:r>
      <w:r>
        <w:t xml:space="preserve">1st crew to get </w:t>
      </w:r>
      <w:r w:rsidRPr="0035608D">
        <w:rPr>
          <w:b/>
        </w:rPr>
        <w:t>wooden spoons</w:t>
      </w:r>
    </w:p>
    <w:p w14:paraId="088D8144" w14:textId="77777777" w:rsidR="0001330E" w:rsidRDefault="008B63F0" w:rsidP="009177E2">
      <w:pPr>
        <w:ind w:left="567" w:hanging="567"/>
      </w:pPr>
      <w:r>
        <w:t>1983</w:t>
      </w:r>
      <w:r w:rsidR="00E71B0B">
        <w:t xml:space="preserve"> </w:t>
      </w:r>
      <w:r>
        <w:t>1st VIII</w:t>
      </w:r>
      <w:r w:rsidR="0001330E">
        <w:t xml:space="preserve"> </w:t>
      </w:r>
      <w:r>
        <w:t>was</w:t>
      </w:r>
      <w:r w:rsidR="0001330E">
        <w:t xml:space="preserve"> 1st Fitzwilliam crew to </w:t>
      </w:r>
      <w:r w:rsidR="0001330E" w:rsidRPr="0035608D">
        <w:rPr>
          <w:b/>
        </w:rPr>
        <w:t xml:space="preserve">make an </w:t>
      </w:r>
      <w:proofErr w:type="spellStart"/>
      <w:r w:rsidR="0001330E" w:rsidRPr="0035608D">
        <w:rPr>
          <w:b/>
        </w:rPr>
        <w:t>overbump</w:t>
      </w:r>
      <w:proofErr w:type="spellEnd"/>
      <w:r w:rsidR="0001330E">
        <w:t xml:space="preserve"> (on Emmanuel over Selwyn 2 and New Hall 3)</w:t>
      </w:r>
    </w:p>
    <w:p w14:paraId="37A4BEA2" w14:textId="77777777" w:rsidR="0001330E" w:rsidRDefault="008B63F0">
      <w:r>
        <w:t>1983 1st VIII was</w:t>
      </w:r>
      <w:r w:rsidR="0001330E">
        <w:t xml:space="preserve"> 1st crew to go </w:t>
      </w:r>
      <w:r w:rsidR="0001330E" w:rsidRPr="0035608D">
        <w:rPr>
          <w:b/>
        </w:rPr>
        <w:t>up 6 places</w:t>
      </w:r>
      <w:r w:rsidR="00F54141" w:rsidRPr="0035608D">
        <w:rPr>
          <w:b/>
        </w:rPr>
        <w:t xml:space="preserve"> and to win its oars</w:t>
      </w:r>
    </w:p>
    <w:p w14:paraId="463217C8" w14:textId="1D927D45" w:rsidR="0001330E" w:rsidRDefault="0001330E" w:rsidP="009177E2">
      <w:pPr>
        <w:ind w:left="567" w:hanging="567"/>
      </w:pPr>
      <w:r>
        <w:t xml:space="preserve">1983 </w:t>
      </w:r>
      <w:r w:rsidR="008B63F0">
        <w:t xml:space="preserve">2nd VIII was the </w:t>
      </w:r>
      <w:r>
        <w:t xml:space="preserve">1st crew </w:t>
      </w:r>
      <w:r w:rsidRPr="0035608D">
        <w:rPr>
          <w:b/>
        </w:rPr>
        <w:t xml:space="preserve">to be </w:t>
      </w:r>
      <w:proofErr w:type="spellStart"/>
      <w:r w:rsidRPr="0035608D">
        <w:rPr>
          <w:b/>
        </w:rPr>
        <w:t>overbumped</w:t>
      </w:r>
      <w:proofErr w:type="spellEnd"/>
      <w:r>
        <w:t xml:space="preserve"> (Christ's 2), 1st crew </w:t>
      </w:r>
      <w:r w:rsidRPr="0035608D">
        <w:rPr>
          <w:b/>
        </w:rPr>
        <w:t>to go down 4</w:t>
      </w:r>
      <w:r w:rsidR="0035608D">
        <w:t xml:space="preserve"> places</w:t>
      </w:r>
      <w:r>
        <w:t xml:space="preserve"> but </w:t>
      </w:r>
      <w:r w:rsidRPr="0035608D">
        <w:rPr>
          <w:b/>
        </w:rPr>
        <w:t>not get wooden spoons</w:t>
      </w:r>
      <w:r>
        <w:t xml:space="preserve"> as they made a bump</w:t>
      </w:r>
      <w:r w:rsidR="00034E34">
        <w:t xml:space="preserve"> on Christ’s 3 although they were bumped twice by them!</w:t>
      </w:r>
    </w:p>
    <w:p w14:paraId="0AC71FB6" w14:textId="77777777" w:rsidR="0001330E" w:rsidRDefault="0001330E">
      <w:r>
        <w:t xml:space="preserve">1984 1st time </w:t>
      </w:r>
      <w:r w:rsidR="00F54141">
        <w:t xml:space="preserve">that the </w:t>
      </w:r>
      <w:r w:rsidRPr="0035608D">
        <w:rPr>
          <w:b/>
        </w:rPr>
        <w:t xml:space="preserve">2nd boat </w:t>
      </w:r>
      <w:r w:rsidR="00F54141" w:rsidRPr="0035608D">
        <w:rPr>
          <w:b/>
        </w:rPr>
        <w:t xml:space="preserve">made an </w:t>
      </w:r>
      <w:proofErr w:type="spellStart"/>
      <w:r w:rsidR="00F54141" w:rsidRPr="0035608D">
        <w:rPr>
          <w:b/>
        </w:rPr>
        <w:t>overbump</w:t>
      </w:r>
      <w:proofErr w:type="spellEnd"/>
      <w:r w:rsidR="00F54141">
        <w:t xml:space="preserve"> </w:t>
      </w:r>
      <w:r>
        <w:t>(</w:t>
      </w:r>
      <w:r w:rsidR="00F54141">
        <w:t>on</w:t>
      </w:r>
      <w:r w:rsidR="00E71B0B">
        <w:t xml:space="preserve"> </w:t>
      </w:r>
      <w:r>
        <w:t>QMABC over Christ's 3 and Hughes Hall)</w:t>
      </w:r>
    </w:p>
    <w:p w14:paraId="14184A9C" w14:textId="77777777" w:rsidR="0001330E" w:rsidRDefault="0001330E">
      <w:r>
        <w:t xml:space="preserve">1984 1st </w:t>
      </w:r>
      <w:r w:rsidRPr="0035608D">
        <w:rPr>
          <w:b/>
        </w:rPr>
        <w:t>2nd boat to</w:t>
      </w:r>
      <w:r w:rsidR="009C646E" w:rsidRPr="0035608D">
        <w:rPr>
          <w:b/>
        </w:rPr>
        <w:t xml:space="preserve"> go up 6 places and win their oars</w:t>
      </w:r>
    </w:p>
    <w:p w14:paraId="02F2ECB6" w14:textId="77777777" w:rsidR="009C646E" w:rsidRDefault="009C646E">
      <w:r>
        <w:t xml:space="preserve">1986 1st time there were </w:t>
      </w:r>
      <w:r w:rsidRPr="0035608D">
        <w:rPr>
          <w:b/>
        </w:rPr>
        <w:t>3 Fitzwilliam women's crews</w:t>
      </w:r>
      <w:r>
        <w:t xml:space="preserve"> </w:t>
      </w:r>
    </w:p>
    <w:p w14:paraId="3C6FB1C6" w14:textId="1839846B" w:rsidR="0035608D" w:rsidRDefault="0035608D">
      <w:r>
        <w:t xml:space="preserve">1987 </w:t>
      </w:r>
      <w:r w:rsidR="00034E34">
        <w:t xml:space="preserve">W1 were the </w:t>
      </w:r>
      <w:r>
        <w:t xml:space="preserve">1st crew to </w:t>
      </w:r>
      <w:r w:rsidRPr="0035608D">
        <w:rPr>
          <w:b/>
        </w:rPr>
        <w:t>row over four times</w:t>
      </w:r>
      <w:r>
        <w:t>.</w:t>
      </w:r>
    </w:p>
    <w:p w14:paraId="2403C07E" w14:textId="77777777" w:rsidR="0035608D" w:rsidRDefault="0035608D">
      <w:r>
        <w:t xml:space="preserve">1988 W3 bumped Homerton 4 at Grassy which </w:t>
      </w:r>
      <w:r w:rsidRPr="0035608D">
        <w:rPr>
          <w:b/>
        </w:rPr>
        <w:t>then crashed into a cruiser</w:t>
      </w:r>
      <w:r>
        <w:t>.</w:t>
      </w:r>
    </w:p>
    <w:p w14:paraId="3EFC57CC" w14:textId="77777777" w:rsidR="009C646E" w:rsidRPr="0035608D" w:rsidRDefault="009C646E" w:rsidP="009177E2">
      <w:pPr>
        <w:ind w:left="567" w:hanging="567"/>
        <w:rPr>
          <w:b/>
        </w:rPr>
      </w:pPr>
      <w:r>
        <w:t xml:space="preserve">1990 this year they changed from </w:t>
      </w:r>
      <w:r w:rsidRPr="0035608D">
        <w:rPr>
          <w:b/>
        </w:rPr>
        <w:t>rowing in IVs to VIIIs</w:t>
      </w:r>
      <w:r>
        <w:t>. The revised order</w:t>
      </w:r>
      <w:r w:rsidR="00F54141">
        <w:t>, agreed by a meeting of women's Captains,</w:t>
      </w:r>
      <w:r>
        <w:t xml:space="preserve"> was based on a Time Race and Fitzwilliam did very badly as they changed from </w:t>
      </w:r>
      <w:r w:rsidRPr="0035608D">
        <w:rPr>
          <w:b/>
        </w:rPr>
        <w:t>4th in Division 1 to 7th in the Division 3</w:t>
      </w:r>
      <w:r w:rsidR="00B80160" w:rsidRPr="0035608D">
        <w:rPr>
          <w:b/>
        </w:rPr>
        <w:t>.</w:t>
      </w:r>
    </w:p>
    <w:p w14:paraId="71C10586" w14:textId="77777777" w:rsidR="009C646E" w:rsidRDefault="009C646E" w:rsidP="009177E2">
      <w:pPr>
        <w:ind w:left="567" w:hanging="567"/>
      </w:pPr>
      <w:r>
        <w:t xml:space="preserve">1997 1st time </w:t>
      </w:r>
      <w:r w:rsidR="0035608D" w:rsidRPr="0035608D">
        <w:rPr>
          <w:b/>
        </w:rPr>
        <w:t>both</w:t>
      </w:r>
      <w:r w:rsidR="00B80160" w:rsidRPr="0035608D">
        <w:rPr>
          <w:b/>
        </w:rPr>
        <w:t xml:space="preserve"> the women's crews </w:t>
      </w:r>
      <w:r w:rsidRPr="0035608D">
        <w:rPr>
          <w:b/>
        </w:rPr>
        <w:t>won their blades</w:t>
      </w:r>
      <w:r w:rsidR="00B80160">
        <w:t>.</w:t>
      </w:r>
    </w:p>
    <w:p w14:paraId="14FDCC69" w14:textId="77777777" w:rsidR="0001330E" w:rsidRDefault="007C7BAC" w:rsidP="009177E2">
      <w:pPr>
        <w:ind w:left="567" w:hanging="567"/>
      </w:pPr>
      <w:r>
        <w:t>2016 1st time a Fitzwilliam crew</w:t>
      </w:r>
      <w:r w:rsidR="00F54141">
        <w:t xml:space="preserve">, actually the women's 1st VIII, </w:t>
      </w:r>
      <w:r w:rsidR="003C4154" w:rsidRPr="0035608D">
        <w:rPr>
          <w:b/>
        </w:rPr>
        <w:t xml:space="preserve">made 4 bumps but rowed over one day </w:t>
      </w:r>
      <w:r w:rsidR="00B80160">
        <w:t xml:space="preserve">so they </w:t>
      </w:r>
      <w:r w:rsidR="003C4154">
        <w:t xml:space="preserve">did </w:t>
      </w:r>
      <w:r w:rsidR="003C4154" w:rsidRPr="0035608D">
        <w:rPr>
          <w:b/>
        </w:rPr>
        <w:t>not qualify for their blades</w:t>
      </w:r>
      <w:r w:rsidR="003C4154">
        <w:t xml:space="preserve"> under the new regulations that crews to win their blades have to make a bump each time they race chasing another crew. </w:t>
      </w:r>
    </w:p>
    <w:p w14:paraId="67978CD1" w14:textId="77777777" w:rsidR="00F54141" w:rsidRDefault="00F54141">
      <w:r>
        <w:t xml:space="preserve">2019 1st time women had </w:t>
      </w:r>
      <w:r w:rsidRPr="0035608D">
        <w:rPr>
          <w:b/>
        </w:rPr>
        <w:t>three crews</w:t>
      </w:r>
      <w:r>
        <w:t xml:space="preserve"> when rowing in VIIIs </w:t>
      </w:r>
    </w:p>
    <w:sectPr w:rsidR="00F54141" w:rsidSect="001D6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A3"/>
    <w:rsid w:val="0001330E"/>
    <w:rsid w:val="00034E34"/>
    <w:rsid w:val="001D6E57"/>
    <w:rsid w:val="00256E6F"/>
    <w:rsid w:val="0035608D"/>
    <w:rsid w:val="003C4154"/>
    <w:rsid w:val="00704069"/>
    <w:rsid w:val="007C7BAC"/>
    <w:rsid w:val="00844DC0"/>
    <w:rsid w:val="008B63F0"/>
    <w:rsid w:val="009177E2"/>
    <w:rsid w:val="009A4FA3"/>
    <w:rsid w:val="009C646E"/>
    <w:rsid w:val="00B80160"/>
    <w:rsid w:val="00E71B0B"/>
    <w:rsid w:val="00F5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2DF7"/>
  <w15:docId w15:val="{6B3EF345-3F3B-44BB-8A54-A0788BA5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Ken Drake</cp:lastModifiedBy>
  <cp:revision>5</cp:revision>
  <cp:lastPrinted>2022-09-26T09:20:00Z</cp:lastPrinted>
  <dcterms:created xsi:type="dcterms:W3CDTF">2022-05-19T08:58:00Z</dcterms:created>
  <dcterms:modified xsi:type="dcterms:W3CDTF">2022-11-02T21:33:00Z</dcterms:modified>
</cp:coreProperties>
</file>