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2885" w14:textId="77777777" w:rsidR="003028F4" w:rsidRPr="00D528A4" w:rsidRDefault="00D528A4" w:rsidP="00D528A4">
      <w:pPr>
        <w:ind w:left="567" w:hanging="567"/>
        <w:jc w:val="center"/>
        <w:rPr>
          <w:b/>
        </w:rPr>
      </w:pPr>
      <w:r w:rsidRPr="00D528A4">
        <w:rPr>
          <w:b/>
        </w:rPr>
        <w:t>Fitzwilliam Women's Firsts in Lents</w:t>
      </w:r>
    </w:p>
    <w:p w14:paraId="61BD3EEC" w14:textId="77777777" w:rsidR="00D528A4" w:rsidRDefault="00D528A4">
      <w:pPr>
        <w:ind w:left="567" w:hanging="567"/>
      </w:pPr>
      <w:r>
        <w:t>1980</w:t>
      </w:r>
      <w:r>
        <w:tab/>
        <w:t xml:space="preserve">First entry of Fitzwilliam women with </w:t>
      </w:r>
      <w:r w:rsidRPr="00736029">
        <w:rPr>
          <w:b/>
        </w:rPr>
        <w:t>one crew</w:t>
      </w:r>
    </w:p>
    <w:p w14:paraId="3423BDF3" w14:textId="77777777" w:rsidR="00D528A4" w:rsidRDefault="00D528A4">
      <w:pPr>
        <w:ind w:left="567" w:hanging="567"/>
      </w:pPr>
      <w:r>
        <w:t>1980</w:t>
      </w:r>
      <w:r>
        <w:tab/>
        <w:t xml:space="preserve">Fitzwilliam women were </w:t>
      </w:r>
      <w:r w:rsidRPr="00736029">
        <w:rPr>
          <w:b/>
        </w:rPr>
        <w:t>bumped for the first time</w:t>
      </w:r>
      <w:r>
        <w:t xml:space="preserve"> on the first day of these Lent Races by Emmanuel</w:t>
      </w:r>
    </w:p>
    <w:p w14:paraId="5A3AE16D" w14:textId="54B0214A" w:rsidR="00D528A4" w:rsidRDefault="00D528A4">
      <w:pPr>
        <w:ind w:left="567" w:hanging="567"/>
      </w:pPr>
      <w:r>
        <w:t>1980</w:t>
      </w:r>
      <w:r>
        <w:tab/>
        <w:t xml:space="preserve">Fitzwilliam's crew were the </w:t>
      </w:r>
      <w:r w:rsidRPr="00861891">
        <w:t>first to be bumped four times</w:t>
      </w:r>
      <w:r>
        <w:t xml:space="preserve"> and qualified for </w:t>
      </w:r>
      <w:r w:rsidR="00354C8F">
        <w:rPr>
          <w:b/>
        </w:rPr>
        <w:t>w</w:t>
      </w:r>
      <w:r w:rsidRPr="009A65DE">
        <w:rPr>
          <w:b/>
        </w:rPr>
        <w:t xml:space="preserve">ooden </w:t>
      </w:r>
      <w:r w:rsidR="00354C8F">
        <w:rPr>
          <w:b/>
        </w:rPr>
        <w:t>s</w:t>
      </w:r>
      <w:r w:rsidRPr="009A65DE">
        <w:rPr>
          <w:b/>
        </w:rPr>
        <w:t>poons</w:t>
      </w:r>
    </w:p>
    <w:p w14:paraId="1FE6FDBF" w14:textId="77777777" w:rsidR="00D528A4" w:rsidRDefault="00D528A4">
      <w:pPr>
        <w:ind w:left="567" w:hanging="567"/>
      </w:pPr>
      <w:r>
        <w:t>1981</w:t>
      </w:r>
      <w:r>
        <w:tab/>
        <w:t xml:space="preserve">Fitzwilliam's </w:t>
      </w:r>
      <w:r w:rsidRPr="00861891">
        <w:rPr>
          <w:b/>
        </w:rPr>
        <w:t>first crew to row</w:t>
      </w:r>
      <w:r>
        <w:t xml:space="preserve"> </w:t>
      </w:r>
      <w:r w:rsidRPr="00861891">
        <w:rPr>
          <w:b/>
        </w:rPr>
        <w:t>over</w:t>
      </w:r>
      <w:r>
        <w:t xml:space="preserve"> were </w:t>
      </w:r>
      <w:r w:rsidR="00155AB6">
        <w:t>Women's 1st</w:t>
      </w:r>
      <w:r>
        <w:t xml:space="preserve"> crew who rowed over on days 1 and 4</w:t>
      </w:r>
    </w:p>
    <w:p w14:paraId="7BA1587B" w14:textId="77777777" w:rsidR="00D528A4" w:rsidRDefault="00D528A4">
      <w:pPr>
        <w:ind w:left="567" w:hanging="567"/>
      </w:pPr>
      <w:r>
        <w:t>1981</w:t>
      </w:r>
      <w:r>
        <w:tab/>
        <w:t xml:space="preserve">First crew to </w:t>
      </w:r>
      <w:r w:rsidRPr="00736029">
        <w:rPr>
          <w:b/>
        </w:rPr>
        <w:t>make a bump</w:t>
      </w:r>
      <w:r>
        <w:t xml:space="preserve"> </w:t>
      </w:r>
      <w:r w:rsidR="009A65DE">
        <w:t>(</w:t>
      </w:r>
      <w:r>
        <w:t>on Selwyn 2</w:t>
      </w:r>
      <w:r w:rsidR="009A65DE">
        <w:t>)</w:t>
      </w:r>
      <w:r w:rsidR="00155AB6">
        <w:t xml:space="preserve"> were Women's 1st VIII.</w:t>
      </w:r>
    </w:p>
    <w:p w14:paraId="77CC6D8D" w14:textId="77777777" w:rsidR="00D528A4" w:rsidRDefault="00D528A4">
      <w:pPr>
        <w:ind w:left="567" w:hanging="567"/>
      </w:pPr>
      <w:r>
        <w:t>1982</w:t>
      </w:r>
      <w:r>
        <w:tab/>
        <w:t xml:space="preserve">First year there were </w:t>
      </w:r>
      <w:r w:rsidRPr="00736029">
        <w:rPr>
          <w:b/>
        </w:rPr>
        <w:t>two eights</w:t>
      </w:r>
      <w:r w:rsidR="000702F2">
        <w:rPr>
          <w:b/>
        </w:rPr>
        <w:t>.</w:t>
      </w:r>
    </w:p>
    <w:p w14:paraId="7893B8A0" w14:textId="77777777" w:rsidR="002C583D" w:rsidRDefault="002C583D">
      <w:pPr>
        <w:ind w:left="567" w:hanging="567"/>
      </w:pPr>
      <w:r>
        <w:t>1982</w:t>
      </w:r>
      <w:r>
        <w:tab/>
        <w:t xml:space="preserve">First year a </w:t>
      </w:r>
      <w:r w:rsidRPr="00155AB6">
        <w:rPr>
          <w:b/>
        </w:rPr>
        <w:t>2nd VIII had rowed over</w:t>
      </w:r>
      <w:r>
        <w:t xml:space="preserve"> (on 3 days) </w:t>
      </w:r>
      <w:r w:rsidRPr="00155AB6">
        <w:rPr>
          <w:b/>
        </w:rPr>
        <w:t>and been bumped</w:t>
      </w:r>
      <w:r>
        <w:t xml:space="preserve"> (by Trinity Hall 2)</w:t>
      </w:r>
    </w:p>
    <w:p w14:paraId="561EBC72" w14:textId="77777777" w:rsidR="00D528A4" w:rsidRDefault="00D528A4">
      <w:pPr>
        <w:ind w:left="567" w:hanging="567"/>
      </w:pPr>
      <w:r>
        <w:t>1984</w:t>
      </w:r>
      <w:r>
        <w:tab/>
        <w:t xml:space="preserve">First year </w:t>
      </w:r>
      <w:r w:rsidR="00155AB6">
        <w:t>1st VIII</w:t>
      </w:r>
      <w:r>
        <w:t xml:space="preserve"> </w:t>
      </w:r>
      <w:r w:rsidRPr="00155AB6">
        <w:rPr>
          <w:b/>
        </w:rPr>
        <w:t>won their</w:t>
      </w:r>
      <w:r>
        <w:t xml:space="preserve"> </w:t>
      </w:r>
      <w:r w:rsidRPr="009A65DE">
        <w:rPr>
          <w:b/>
        </w:rPr>
        <w:t>oars</w:t>
      </w:r>
    </w:p>
    <w:p w14:paraId="74305806" w14:textId="77777777" w:rsidR="00D528A4" w:rsidRDefault="00D528A4">
      <w:pPr>
        <w:ind w:left="567" w:hanging="567"/>
      </w:pPr>
      <w:r>
        <w:t>1985</w:t>
      </w:r>
      <w:r>
        <w:tab/>
        <w:t xml:space="preserve">First year women's </w:t>
      </w:r>
      <w:r w:rsidR="00155AB6">
        <w:t>1st VIII</w:t>
      </w:r>
      <w:r>
        <w:t xml:space="preserve"> </w:t>
      </w:r>
      <w:r w:rsidRPr="00736029">
        <w:rPr>
          <w:b/>
        </w:rPr>
        <w:t xml:space="preserve">made an </w:t>
      </w:r>
      <w:proofErr w:type="spellStart"/>
      <w:r w:rsidRPr="00736029">
        <w:rPr>
          <w:b/>
        </w:rPr>
        <w:t>overbump</w:t>
      </w:r>
      <w:proofErr w:type="spellEnd"/>
      <w:r w:rsidR="009A65DE">
        <w:t xml:space="preserve"> (on 1st &amp; 3rd Trinity over Sid</w:t>
      </w:r>
      <w:r>
        <w:t>ney Sussex and Caius)</w:t>
      </w:r>
    </w:p>
    <w:p w14:paraId="7DADCC9F" w14:textId="77777777" w:rsidR="00D528A4" w:rsidRDefault="00D528A4">
      <w:pPr>
        <w:ind w:left="567" w:hanging="567"/>
      </w:pPr>
      <w:r>
        <w:t>1986</w:t>
      </w:r>
      <w:r>
        <w:tab/>
        <w:t xml:space="preserve">First year a Fitzwilliam women's crew, its 2nd VIII, </w:t>
      </w:r>
      <w:r w:rsidRPr="00736029">
        <w:rPr>
          <w:b/>
        </w:rPr>
        <w:t>rowed over at the bottom of the river</w:t>
      </w:r>
      <w:r>
        <w:t xml:space="preserve"> for all four days.</w:t>
      </w:r>
    </w:p>
    <w:p w14:paraId="0F8FE614" w14:textId="0509C4CA" w:rsidR="00D528A4" w:rsidRDefault="009A65DE">
      <w:pPr>
        <w:ind w:left="567" w:hanging="567"/>
      </w:pPr>
      <w:r>
        <w:t>1987</w:t>
      </w:r>
      <w:r>
        <w:tab/>
        <w:t xml:space="preserve">This year was the first time the </w:t>
      </w:r>
      <w:r w:rsidRPr="009A65DE">
        <w:rPr>
          <w:b/>
        </w:rPr>
        <w:t>2nd VIII won its oars</w:t>
      </w:r>
    </w:p>
    <w:p w14:paraId="1E7A398D" w14:textId="05C8CF1F" w:rsidR="009A65DE" w:rsidRDefault="009A65DE">
      <w:pPr>
        <w:ind w:left="567" w:hanging="567"/>
      </w:pPr>
      <w:r>
        <w:t>1989</w:t>
      </w:r>
      <w:r>
        <w:tab/>
        <w:t>The only crew</w:t>
      </w:r>
      <w:r w:rsidR="00354C8F">
        <w:t>, W1,</w:t>
      </w:r>
      <w:r>
        <w:t xml:space="preserve"> was the first to be </w:t>
      </w:r>
      <w:proofErr w:type="spellStart"/>
      <w:r w:rsidRPr="009A65DE">
        <w:rPr>
          <w:b/>
        </w:rPr>
        <w:t>overbumped</w:t>
      </w:r>
      <w:proofErr w:type="spellEnd"/>
      <w:r w:rsidRPr="009A65DE">
        <w:rPr>
          <w:b/>
        </w:rPr>
        <w:t xml:space="preserve"> and to go down 6 places</w:t>
      </w:r>
      <w:r>
        <w:t xml:space="preserve"> and to </w:t>
      </w:r>
      <w:r w:rsidRPr="00155AB6">
        <w:rPr>
          <w:b/>
        </w:rPr>
        <w:t>win wooden spoons</w:t>
      </w:r>
      <w:r>
        <w:t>.</w:t>
      </w:r>
    </w:p>
    <w:p w14:paraId="51FE971C" w14:textId="77777777" w:rsidR="009A65DE" w:rsidRDefault="009A65DE">
      <w:pPr>
        <w:ind w:left="567" w:hanging="567"/>
        <w:rPr>
          <w:b/>
        </w:rPr>
      </w:pPr>
      <w:r>
        <w:t>1990</w:t>
      </w:r>
      <w:r>
        <w:tab/>
        <w:t xml:space="preserve">The first time the only women's crew won </w:t>
      </w:r>
      <w:r w:rsidRPr="009A65DE">
        <w:rPr>
          <w:b/>
        </w:rPr>
        <w:t>wooden spoons for two successive years</w:t>
      </w:r>
      <w:r>
        <w:rPr>
          <w:b/>
        </w:rPr>
        <w:t xml:space="preserve"> (1989</w:t>
      </w:r>
      <w:r w:rsidR="00861891">
        <w:rPr>
          <w:b/>
        </w:rPr>
        <w:t xml:space="preserve"> </w:t>
      </w:r>
      <w:r>
        <w:rPr>
          <w:b/>
        </w:rPr>
        <w:t xml:space="preserve">&amp; </w:t>
      </w:r>
      <w:r w:rsidR="00861891">
        <w:rPr>
          <w:b/>
        </w:rPr>
        <w:t>19</w:t>
      </w:r>
      <w:r>
        <w:rPr>
          <w:b/>
        </w:rPr>
        <w:t>90)</w:t>
      </w:r>
    </w:p>
    <w:p w14:paraId="2EF7F28D" w14:textId="77777777" w:rsidR="009A65DE" w:rsidRDefault="009A65DE">
      <w:pPr>
        <w:ind w:left="567" w:hanging="567"/>
      </w:pPr>
      <w:r>
        <w:t xml:space="preserve">1994 </w:t>
      </w:r>
      <w:r>
        <w:tab/>
      </w:r>
      <w:r w:rsidRPr="009A65DE">
        <w:rPr>
          <w:b/>
        </w:rPr>
        <w:t>Two crews again</w:t>
      </w:r>
      <w:r>
        <w:t xml:space="preserve"> after a break of seven years - last time was 1987</w:t>
      </w:r>
    </w:p>
    <w:p w14:paraId="7920DBD8" w14:textId="77777777" w:rsidR="009A65DE" w:rsidRDefault="009A65DE">
      <w:pPr>
        <w:ind w:left="567" w:hanging="567"/>
      </w:pPr>
      <w:r>
        <w:t>1998</w:t>
      </w:r>
      <w:r>
        <w:tab/>
        <w:t xml:space="preserve">First year with two crews, 1st crew winning their </w:t>
      </w:r>
      <w:r w:rsidRPr="009A65DE">
        <w:rPr>
          <w:b/>
        </w:rPr>
        <w:t>blades</w:t>
      </w:r>
      <w:r>
        <w:t xml:space="preserve"> and 2nd crew their </w:t>
      </w:r>
      <w:r w:rsidRPr="009A65DE">
        <w:rPr>
          <w:b/>
        </w:rPr>
        <w:t>wooden spoons</w:t>
      </w:r>
      <w:r>
        <w:t>.</w:t>
      </w:r>
    </w:p>
    <w:p w14:paraId="7C9ED863" w14:textId="77777777" w:rsidR="00254228" w:rsidRDefault="00254228">
      <w:pPr>
        <w:ind w:left="567" w:hanging="567"/>
      </w:pPr>
      <w:r>
        <w:t>2001</w:t>
      </w:r>
      <w:r>
        <w:tab/>
        <w:t xml:space="preserve">1st VIII made </w:t>
      </w:r>
      <w:r w:rsidRPr="00254228">
        <w:rPr>
          <w:b/>
        </w:rPr>
        <w:t>3 bumps on first 3 days then racing cancelled</w:t>
      </w:r>
      <w:r>
        <w:t xml:space="preserve"> because of foot and mouth</w:t>
      </w:r>
    </w:p>
    <w:p w14:paraId="74E055F5" w14:textId="330D9C2B" w:rsidR="009A65DE" w:rsidRDefault="00254228">
      <w:pPr>
        <w:ind w:left="567" w:hanging="567"/>
        <w:rPr>
          <w:b/>
        </w:rPr>
      </w:pPr>
      <w:r>
        <w:t>2002</w:t>
      </w:r>
      <w:r>
        <w:tab/>
        <w:t>First women's crew to</w:t>
      </w:r>
      <w:r w:rsidRPr="00254228">
        <w:rPr>
          <w:b/>
        </w:rPr>
        <w:t xml:space="preserve"> descend 5 places</w:t>
      </w:r>
      <w:r w:rsidR="00354C8F">
        <w:rPr>
          <w:b/>
        </w:rPr>
        <w:t xml:space="preserve"> </w:t>
      </w:r>
      <w:r w:rsidR="00354C8F" w:rsidRPr="00354C8F">
        <w:rPr>
          <w:bCs/>
        </w:rPr>
        <w:t>although in 1989 W1 went down six places</w:t>
      </w:r>
    </w:p>
    <w:p w14:paraId="5D4E8BEB" w14:textId="77777777" w:rsidR="00FC4D59" w:rsidRPr="00FC4D59" w:rsidRDefault="00254228">
      <w:pPr>
        <w:ind w:left="567" w:hanging="567"/>
        <w:rPr>
          <w:b/>
        </w:rPr>
      </w:pPr>
      <w:r w:rsidRPr="004A2B09">
        <w:t>2019</w:t>
      </w:r>
      <w:r>
        <w:rPr>
          <w:b/>
        </w:rPr>
        <w:tab/>
      </w:r>
      <w:r w:rsidR="002C583D">
        <w:t>1</w:t>
      </w:r>
      <w:r w:rsidR="00FC4D59" w:rsidRPr="00FC4D59">
        <w:t>st crew went up</w:t>
      </w:r>
      <w:r w:rsidR="00FC4D59">
        <w:rPr>
          <w:b/>
        </w:rPr>
        <w:t xml:space="preserve"> 4 places but not awarded oars </w:t>
      </w:r>
      <w:r w:rsidR="00FC4D59" w:rsidRPr="00FC4D59">
        <w:t>as rowed over on one day</w:t>
      </w:r>
    </w:p>
    <w:sectPr w:rsidR="00FC4D59" w:rsidRPr="00FC4D59" w:rsidSect="0030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8A4"/>
    <w:rsid w:val="00044317"/>
    <w:rsid w:val="000702F2"/>
    <w:rsid w:val="00155AB6"/>
    <w:rsid w:val="00254228"/>
    <w:rsid w:val="002C583D"/>
    <w:rsid w:val="003028F4"/>
    <w:rsid w:val="00354C8F"/>
    <w:rsid w:val="00441FD6"/>
    <w:rsid w:val="004A2B09"/>
    <w:rsid w:val="00736029"/>
    <w:rsid w:val="00861891"/>
    <w:rsid w:val="008975BC"/>
    <w:rsid w:val="009A65DE"/>
    <w:rsid w:val="00D528A4"/>
    <w:rsid w:val="00F33DD9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394B"/>
  <w15:docId w15:val="{6B3EF345-3F3B-44BB-8A54-A0788BA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Ken Drake</cp:lastModifiedBy>
  <cp:revision>7</cp:revision>
  <cp:lastPrinted>2022-07-02T09:00:00Z</cp:lastPrinted>
  <dcterms:created xsi:type="dcterms:W3CDTF">2022-06-24T13:16:00Z</dcterms:created>
  <dcterms:modified xsi:type="dcterms:W3CDTF">2022-11-02T21:47:00Z</dcterms:modified>
</cp:coreProperties>
</file>