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A742A4" w14:textId="77777777" w:rsidR="00C30F73" w:rsidRDefault="002D1EB4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6192" behindDoc="0" locked="0" layoutInCell="1" hidden="0" allowOverlap="1" wp14:anchorId="027AF9C1" wp14:editId="42CC2539">
            <wp:simplePos x="0" y="0"/>
            <wp:positionH relativeFrom="margin">
              <wp:posOffset>5307330</wp:posOffset>
            </wp:positionH>
            <wp:positionV relativeFrom="paragraph">
              <wp:posOffset>-523240</wp:posOffset>
            </wp:positionV>
            <wp:extent cx="798830" cy="1141095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141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CD9D2" wp14:editId="63FD1D29">
            <wp:simplePos x="0" y="0"/>
            <wp:positionH relativeFrom="column">
              <wp:posOffset>-251460</wp:posOffset>
            </wp:positionH>
            <wp:positionV relativeFrom="margin">
              <wp:posOffset>-434340</wp:posOffset>
            </wp:positionV>
            <wp:extent cx="827405" cy="121285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740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2"/>
          <w:szCs w:val="42"/>
        </w:rPr>
        <w:t>BILLYGOATS SOCIETY</w:t>
      </w:r>
    </w:p>
    <w:p w14:paraId="69B48144" w14:textId="531B5BEA" w:rsidR="00C30F73" w:rsidRDefault="002D1EB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 </w:t>
      </w:r>
      <w:r w:rsidR="005646CC">
        <w:rPr>
          <w:rFonts w:ascii="Times New Roman" w:eastAsia="Times New Roman" w:hAnsi="Times New Roman" w:cs="Times New Roman"/>
          <w:b/>
          <w:sz w:val="36"/>
          <w:szCs w:val="36"/>
        </w:rPr>
        <w:t>40</w:t>
      </w:r>
      <w:r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Annual Henley Dinner</w:t>
      </w:r>
    </w:p>
    <w:p w14:paraId="4CCFF8ED" w14:textId="77777777" w:rsidR="00C30F73" w:rsidRDefault="002D1EB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Member’s Balcony Leander Club</w:t>
      </w:r>
    </w:p>
    <w:p w14:paraId="618D732A" w14:textId="02C94A7A" w:rsidR="00C30F73" w:rsidRDefault="002D1EB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Friday </w:t>
      </w:r>
      <w:r w:rsidR="005646CC">
        <w:rPr>
          <w:rFonts w:ascii="Times New Roman" w:eastAsia="Times New Roman" w:hAnsi="Times New Roman" w:cs="Times New Roman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Ju</w:t>
      </w:r>
      <w:r w:rsidR="005646CC">
        <w:rPr>
          <w:rFonts w:ascii="Times New Roman" w:eastAsia="Times New Roman" w:hAnsi="Times New Roman" w:cs="Times New Roman"/>
          <w:sz w:val="36"/>
          <w:szCs w:val="36"/>
        </w:rPr>
        <w:t>ly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201</w:t>
      </w:r>
      <w:r w:rsidR="005646CC">
        <w:rPr>
          <w:rFonts w:ascii="Times New Roman" w:eastAsia="Times New Roman" w:hAnsi="Times New Roman" w:cs="Times New Roman"/>
          <w:sz w:val="36"/>
          <w:szCs w:val="36"/>
        </w:rPr>
        <w:t>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11"/>
        <w:gridCol w:w="3010"/>
      </w:tblGrid>
      <w:tr w:rsidR="00F41E1E" w14:paraId="368FCB60" w14:textId="77777777" w:rsidTr="00826C80">
        <w:tc>
          <w:tcPr>
            <w:tcW w:w="3080" w:type="dxa"/>
          </w:tcPr>
          <w:p w14:paraId="34D21A48" w14:textId="77777777" w:rsidR="00F41E1E" w:rsidRDefault="00F41E1E" w:rsidP="00564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Michael Potter</w:t>
            </w:r>
          </w:p>
          <w:p w14:paraId="37822348" w14:textId="7B47104C" w:rsidR="00F41E1E" w:rsidRPr="00697DD6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(Treasurer)</w:t>
            </w:r>
          </w:p>
        </w:tc>
        <w:tc>
          <w:tcPr>
            <w:tcW w:w="3081" w:type="dxa"/>
          </w:tcPr>
          <w:p w14:paraId="70493322" w14:textId="77777777" w:rsidR="00F41E1E" w:rsidRDefault="00F41E1E" w:rsidP="00564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Carole Wright</w:t>
            </w:r>
          </w:p>
          <w:p w14:paraId="16906257" w14:textId="433BA58C" w:rsidR="00F41E1E" w:rsidRPr="00697DD6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(1984, President)</w:t>
            </w:r>
          </w:p>
        </w:tc>
        <w:tc>
          <w:tcPr>
            <w:tcW w:w="3081" w:type="dxa"/>
          </w:tcPr>
          <w:p w14:paraId="624AD1FC" w14:textId="77777777" w:rsidR="00F41E1E" w:rsidRDefault="00F41E1E" w:rsidP="00564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Jaume Vilar</w:t>
            </w:r>
          </w:p>
          <w:p w14:paraId="3C196DA3" w14:textId="6B66A07D" w:rsidR="00F41E1E" w:rsidRPr="00697DD6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(1994)</w:t>
            </w:r>
          </w:p>
        </w:tc>
      </w:tr>
      <w:tr w:rsidR="00F41E1E" w14:paraId="4247AA49" w14:textId="77777777" w:rsidTr="00826C80">
        <w:tc>
          <w:tcPr>
            <w:tcW w:w="3080" w:type="dxa"/>
          </w:tcPr>
          <w:p w14:paraId="5B27C37C" w14:textId="77777777" w:rsidR="00F41E1E" w:rsidRDefault="00F41E1E" w:rsidP="00F3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Jenner</w:t>
            </w:r>
          </w:p>
          <w:p w14:paraId="4579EE74" w14:textId="1F83516D" w:rsidR="00F41E1E" w:rsidRDefault="00F41E1E" w:rsidP="00F34F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(1954)</w:t>
            </w:r>
          </w:p>
        </w:tc>
        <w:tc>
          <w:tcPr>
            <w:tcW w:w="3081" w:type="dxa"/>
          </w:tcPr>
          <w:p w14:paraId="0BD79339" w14:textId="77777777" w:rsidR="00F41E1E" w:rsidRDefault="00F41E1E" w:rsidP="00F3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Wright</w:t>
            </w:r>
          </w:p>
          <w:p w14:paraId="71BDA40A" w14:textId="6837B644" w:rsidR="00F41E1E" w:rsidRDefault="00F41E1E" w:rsidP="00F34F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(1982)</w:t>
            </w:r>
          </w:p>
        </w:tc>
        <w:tc>
          <w:tcPr>
            <w:tcW w:w="3081" w:type="dxa"/>
          </w:tcPr>
          <w:p w14:paraId="3C583043" w14:textId="77777777" w:rsidR="00F41E1E" w:rsidRDefault="00F41E1E" w:rsidP="00F34F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Vilar</w:t>
            </w:r>
          </w:p>
          <w:p w14:paraId="134B13EA" w14:textId="1E4040DA" w:rsidR="00F41E1E" w:rsidRDefault="00F41E1E" w:rsidP="00F34F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F572E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</w:tr>
      <w:tr w:rsidR="00F41E1E" w14:paraId="7648BD06" w14:textId="77777777" w:rsidTr="00826C80">
        <w:tc>
          <w:tcPr>
            <w:tcW w:w="3080" w:type="dxa"/>
          </w:tcPr>
          <w:p w14:paraId="25D7E334" w14:textId="77777777" w:rsidR="00F41E1E" w:rsidRDefault="00F41E1E" w:rsidP="00564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Adrian Tollett</w:t>
            </w:r>
          </w:p>
          <w:p w14:paraId="525C87CA" w14:textId="6633FC2F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(1972)</w:t>
            </w:r>
          </w:p>
        </w:tc>
        <w:tc>
          <w:tcPr>
            <w:tcW w:w="3081" w:type="dxa"/>
          </w:tcPr>
          <w:p w14:paraId="0AF03DBC" w14:textId="77777777" w:rsidR="00F41E1E" w:rsidRDefault="00F41E1E" w:rsidP="00564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George</w:t>
            </w:r>
          </w:p>
          <w:p w14:paraId="42D21EFC" w14:textId="3D7CF8E3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(1979, Secretary)</w:t>
            </w:r>
          </w:p>
        </w:tc>
        <w:tc>
          <w:tcPr>
            <w:tcW w:w="3081" w:type="dxa"/>
          </w:tcPr>
          <w:p w14:paraId="03E4ED85" w14:textId="77777777" w:rsidR="00F41E1E" w:rsidRPr="00F572E8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>peedy</w:t>
            </w:r>
          </w:p>
          <w:p w14:paraId="11FB71C8" w14:textId="0078AC8F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(1994)</w:t>
            </w:r>
          </w:p>
        </w:tc>
      </w:tr>
      <w:tr w:rsidR="00F41E1E" w14:paraId="0563B76F" w14:textId="77777777" w:rsidTr="00826C80">
        <w:tc>
          <w:tcPr>
            <w:tcW w:w="3080" w:type="dxa"/>
          </w:tcPr>
          <w:p w14:paraId="52B97E09" w14:textId="77777777" w:rsidR="00F41E1E" w:rsidRDefault="00F41E1E" w:rsidP="00631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 Hall</w:t>
            </w:r>
          </w:p>
          <w:p w14:paraId="532492F8" w14:textId="3124FE8B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(1964)</w:t>
            </w:r>
          </w:p>
        </w:tc>
        <w:tc>
          <w:tcPr>
            <w:tcW w:w="3081" w:type="dxa"/>
          </w:tcPr>
          <w:p w14:paraId="5A995CFF" w14:textId="77777777" w:rsidR="00F41E1E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sz w:val="24"/>
                <w:szCs w:val="24"/>
              </w:rPr>
              <w:t>Joseph Everest</w:t>
            </w:r>
          </w:p>
          <w:p w14:paraId="3D2725FC" w14:textId="48917AFA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B1E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(FCBC)</w:t>
            </w:r>
          </w:p>
        </w:tc>
        <w:tc>
          <w:tcPr>
            <w:tcW w:w="3081" w:type="dxa"/>
          </w:tcPr>
          <w:p w14:paraId="5C7B14D9" w14:textId="77777777" w:rsidR="00F41E1E" w:rsidRPr="00F572E8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>Blathnaid</w:t>
            </w:r>
            <w:proofErr w:type="spellEnd"/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Speedy</w:t>
            </w:r>
          </w:p>
          <w:p w14:paraId="21E911FC" w14:textId="78DBB5ED" w:rsidR="00F41E1E" w:rsidRPr="00F572E8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572E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</w:tr>
      <w:tr w:rsidR="00F41E1E" w14:paraId="3B284B43" w14:textId="77777777" w:rsidTr="00826C80">
        <w:tc>
          <w:tcPr>
            <w:tcW w:w="3080" w:type="dxa"/>
          </w:tcPr>
          <w:p w14:paraId="50648FE5" w14:textId="77777777" w:rsidR="00F41E1E" w:rsidRDefault="00F41E1E" w:rsidP="00631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Jane Hall</w:t>
            </w:r>
          </w:p>
          <w:p w14:paraId="363F372D" w14:textId="3CF12CF1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  <w:tc>
          <w:tcPr>
            <w:tcW w:w="3081" w:type="dxa"/>
          </w:tcPr>
          <w:p w14:paraId="7B055965" w14:textId="77777777" w:rsidR="00F41E1E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sz w:val="24"/>
                <w:szCs w:val="24"/>
              </w:rPr>
              <w:t>Alisha Levermore</w:t>
            </w:r>
          </w:p>
          <w:p w14:paraId="32348B2C" w14:textId="17436A1C" w:rsidR="00F41E1E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B1E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(FCBC)</w:t>
            </w:r>
          </w:p>
        </w:tc>
        <w:tc>
          <w:tcPr>
            <w:tcW w:w="3081" w:type="dxa"/>
          </w:tcPr>
          <w:p w14:paraId="139384AB" w14:textId="77777777" w:rsidR="00F41E1E" w:rsidRPr="00F572E8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>Andrew Glynn</w:t>
            </w:r>
          </w:p>
          <w:p w14:paraId="24CBD7F3" w14:textId="1D553FA8" w:rsidR="00F41E1E" w:rsidRPr="005646CC" w:rsidRDefault="00F41E1E" w:rsidP="00564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572E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(1994)</w:t>
            </w:r>
          </w:p>
        </w:tc>
      </w:tr>
      <w:tr w:rsidR="00F41E1E" w14:paraId="10D0177C" w14:textId="77777777" w:rsidTr="00826C80">
        <w:tc>
          <w:tcPr>
            <w:tcW w:w="3080" w:type="dxa"/>
          </w:tcPr>
          <w:p w14:paraId="12A4E098" w14:textId="77777777" w:rsidR="00F41E1E" w:rsidRDefault="00F41E1E" w:rsidP="00631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Bates</w:t>
            </w:r>
          </w:p>
          <w:p w14:paraId="13DC15D8" w14:textId="5A48F418" w:rsidR="00F41E1E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(1960)</w:t>
            </w:r>
          </w:p>
        </w:tc>
        <w:tc>
          <w:tcPr>
            <w:tcW w:w="3081" w:type="dxa"/>
          </w:tcPr>
          <w:p w14:paraId="2E89E591" w14:textId="77777777" w:rsidR="00F41E1E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sz w:val="24"/>
                <w:szCs w:val="24"/>
              </w:rPr>
              <w:t>Louise Brett</w:t>
            </w:r>
          </w:p>
          <w:p w14:paraId="7D3EC466" w14:textId="7B38C5D0" w:rsidR="00F41E1E" w:rsidRPr="004B1EFB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B1E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(FCBC)</w:t>
            </w:r>
          </w:p>
        </w:tc>
        <w:tc>
          <w:tcPr>
            <w:tcW w:w="3081" w:type="dxa"/>
          </w:tcPr>
          <w:p w14:paraId="29CFBD3B" w14:textId="77777777" w:rsidR="00F41E1E" w:rsidRPr="00F572E8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Glynn</w:t>
            </w:r>
          </w:p>
          <w:p w14:paraId="6C018173" w14:textId="219B37BC" w:rsidR="00F41E1E" w:rsidRPr="00F572E8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572E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</w:tr>
      <w:tr w:rsidR="00F41E1E" w14:paraId="6625862A" w14:textId="77777777" w:rsidTr="00826C80">
        <w:tc>
          <w:tcPr>
            <w:tcW w:w="3080" w:type="dxa"/>
          </w:tcPr>
          <w:p w14:paraId="0DE16C3E" w14:textId="77777777" w:rsidR="00F41E1E" w:rsidRDefault="00F41E1E" w:rsidP="00631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Britt Bates</w:t>
            </w:r>
          </w:p>
          <w:p w14:paraId="5D80CA5B" w14:textId="1C02417F" w:rsidR="00F41E1E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  <w:tc>
          <w:tcPr>
            <w:tcW w:w="3081" w:type="dxa"/>
          </w:tcPr>
          <w:p w14:paraId="51E773F0" w14:textId="77777777" w:rsidR="00F41E1E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sz w:val="24"/>
                <w:szCs w:val="24"/>
              </w:rPr>
              <w:t>Robbie Sewell</w:t>
            </w:r>
          </w:p>
          <w:p w14:paraId="30DFE545" w14:textId="3757B1E1" w:rsidR="00F41E1E" w:rsidRPr="004B1EFB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(FCBC)</w:t>
            </w:r>
          </w:p>
        </w:tc>
        <w:tc>
          <w:tcPr>
            <w:tcW w:w="3081" w:type="dxa"/>
          </w:tcPr>
          <w:p w14:paraId="21F5C9A7" w14:textId="77777777" w:rsidR="00F41E1E" w:rsidRPr="00F572E8" w:rsidRDefault="00F41E1E" w:rsidP="00F57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E8">
              <w:rPr>
                <w:rFonts w:ascii="Times New Roman" w:eastAsia="Times New Roman" w:hAnsi="Times New Roman" w:cs="Times New Roman"/>
                <w:sz w:val="24"/>
                <w:szCs w:val="24"/>
              </w:rPr>
              <w:t>John McKelvey</w:t>
            </w:r>
          </w:p>
          <w:p w14:paraId="186B443D" w14:textId="6D45C1B0" w:rsidR="00F41E1E" w:rsidRPr="00F572E8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572E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(1994)</w:t>
            </w:r>
          </w:p>
        </w:tc>
      </w:tr>
      <w:tr w:rsidR="00F41E1E" w14:paraId="4A2C79D6" w14:textId="77777777" w:rsidTr="00826C80">
        <w:tc>
          <w:tcPr>
            <w:tcW w:w="3080" w:type="dxa"/>
          </w:tcPr>
          <w:p w14:paraId="1AAB0236" w14:textId="77777777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D">
              <w:rPr>
                <w:rFonts w:ascii="Times New Roman" w:eastAsia="Times New Roman" w:hAnsi="Times New Roman" w:cs="Times New Roman"/>
                <w:sz w:val="24"/>
                <w:szCs w:val="24"/>
              </w:rPr>
              <w:t>John Adams</w:t>
            </w:r>
          </w:p>
          <w:p w14:paraId="4898E754" w14:textId="2D808638" w:rsidR="00F41E1E" w:rsidRDefault="00F41E1E" w:rsidP="006319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(1958, Secretary Emeritus &amp; Vice-President)</w:t>
            </w:r>
          </w:p>
        </w:tc>
        <w:tc>
          <w:tcPr>
            <w:tcW w:w="3081" w:type="dxa"/>
          </w:tcPr>
          <w:p w14:paraId="2D07F914" w14:textId="77777777" w:rsidR="00F41E1E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sz w:val="24"/>
                <w:szCs w:val="24"/>
              </w:rPr>
              <w:t>Anna Wood</w:t>
            </w:r>
          </w:p>
          <w:p w14:paraId="2CEF54D6" w14:textId="25EB481D" w:rsidR="00F41E1E" w:rsidRPr="004B1EFB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(FCBC)</w:t>
            </w:r>
          </w:p>
        </w:tc>
        <w:tc>
          <w:tcPr>
            <w:tcW w:w="3081" w:type="dxa"/>
          </w:tcPr>
          <w:p w14:paraId="74966EFB" w14:textId="4E3A3DD3" w:rsidR="00F41E1E" w:rsidRPr="00F572E8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41E1E" w14:paraId="0EA8B46E" w14:textId="77777777" w:rsidTr="00826C80">
        <w:tc>
          <w:tcPr>
            <w:tcW w:w="3080" w:type="dxa"/>
          </w:tcPr>
          <w:p w14:paraId="0532C9E9" w14:textId="77777777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D">
              <w:rPr>
                <w:rFonts w:ascii="Times New Roman" w:eastAsia="Times New Roman" w:hAnsi="Times New Roman" w:cs="Times New Roman"/>
                <w:sz w:val="24"/>
                <w:szCs w:val="24"/>
              </w:rPr>
              <w:t>Joan Adams</w:t>
            </w:r>
          </w:p>
          <w:p w14:paraId="5F88984C" w14:textId="0878A23A" w:rsidR="00F41E1E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(Honorary </w:t>
            </w:r>
            <w:proofErr w:type="spellStart"/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Billygoat</w:t>
            </w:r>
            <w:proofErr w:type="spellEnd"/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081" w:type="dxa"/>
          </w:tcPr>
          <w:p w14:paraId="30CE8C87" w14:textId="77777777" w:rsidR="00F41E1E" w:rsidRDefault="00F41E1E" w:rsidP="00697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DD6">
              <w:rPr>
                <w:rFonts w:ascii="Times New Roman" w:eastAsia="Times New Roman" w:hAnsi="Times New Roman" w:cs="Times New Roman"/>
                <w:sz w:val="24"/>
                <w:szCs w:val="24"/>
              </w:rPr>
              <w:t>Robert Doe</w:t>
            </w:r>
          </w:p>
          <w:p w14:paraId="16478509" w14:textId="7EF1E0C5" w:rsidR="00F41E1E" w:rsidRPr="004B1EFB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DD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(1982)</w:t>
            </w:r>
          </w:p>
        </w:tc>
        <w:tc>
          <w:tcPr>
            <w:tcW w:w="3081" w:type="dxa"/>
          </w:tcPr>
          <w:p w14:paraId="261C99E7" w14:textId="77777777" w:rsidR="00F41E1E" w:rsidRPr="005646CC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CC">
              <w:rPr>
                <w:rFonts w:ascii="Times New Roman" w:eastAsia="Times New Roman" w:hAnsi="Times New Roman" w:cs="Times New Roman"/>
                <w:sz w:val="24"/>
                <w:szCs w:val="24"/>
              </w:rPr>
              <w:t>Peter Reynolds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C7738C" w14:textId="3249044B" w:rsidR="00F41E1E" w:rsidRPr="00F572E8" w:rsidRDefault="00F41E1E" w:rsidP="00F572E8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646C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200</w:t>
            </w:r>
            <w:r w:rsidRPr="005646C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8)</w:t>
            </w:r>
          </w:p>
        </w:tc>
      </w:tr>
      <w:tr w:rsidR="00F41E1E" w14:paraId="11D8F07A" w14:textId="77777777" w:rsidTr="00826C80">
        <w:tc>
          <w:tcPr>
            <w:tcW w:w="3080" w:type="dxa"/>
          </w:tcPr>
          <w:p w14:paraId="61440D8C" w14:textId="77777777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D">
              <w:rPr>
                <w:rFonts w:ascii="Times New Roman" w:eastAsia="Times New Roman" w:hAnsi="Times New Roman" w:cs="Times New Roman"/>
                <w:sz w:val="24"/>
                <w:szCs w:val="24"/>
              </w:rPr>
              <w:t>Nick Tittle</w:t>
            </w:r>
          </w:p>
          <w:p w14:paraId="791E8905" w14:textId="0AC8A47B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(1976)</w:t>
            </w:r>
          </w:p>
        </w:tc>
        <w:tc>
          <w:tcPr>
            <w:tcW w:w="3081" w:type="dxa"/>
          </w:tcPr>
          <w:p w14:paraId="0913B42F" w14:textId="77777777" w:rsidR="00F41E1E" w:rsidRDefault="00F41E1E" w:rsidP="00697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DD6">
              <w:rPr>
                <w:rFonts w:ascii="Times New Roman" w:eastAsia="Times New Roman" w:hAnsi="Times New Roman" w:cs="Times New Roman"/>
                <w:sz w:val="24"/>
                <w:szCs w:val="24"/>
              </w:rPr>
              <w:t>Iain Reid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7B7356" w14:textId="53F415BD" w:rsidR="00F41E1E" w:rsidRPr="004B1EFB" w:rsidRDefault="00F41E1E" w:rsidP="004B1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DD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(1978)</w:t>
            </w:r>
          </w:p>
        </w:tc>
        <w:tc>
          <w:tcPr>
            <w:tcW w:w="3081" w:type="dxa"/>
          </w:tcPr>
          <w:p w14:paraId="55F2C302" w14:textId="77777777" w:rsidR="00F41E1E" w:rsidRDefault="00F41E1E" w:rsidP="00F5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291">
              <w:rPr>
                <w:rFonts w:ascii="Times New Roman" w:hAnsi="Times New Roman" w:cs="Times New Roman"/>
                <w:sz w:val="24"/>
                <w:szCs w:val="24"/>
              </w:rPr>
              <w:t>Lju</w:t>
            </w:r>
            <w:proofErr w:type="spellEnd"/>
            <w:r w:rsidRPr="00E41291">
              <w:rPr>
                <w:rFonts w:ascii="Times New Roman" w:hAnsi="Times New Roman" w:cs="Times New Roman"/>
                <w:sz w:val="24"/>
                <w:szCs w:val="24"/>
              </w:rPr>
              <w:t xml:space="preserve"> Lazar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1291">
              <w:rPr>
                <w:rFonts w:ascii="Times New Roman" w:hAnsi="Times New Roman" w:cs="Times New Roman"/>
                <w:sz w:val="24"/>
                <w:szCs w:val="24"/>
              </w:rPr>
              <w:t xml:space="preserve">vic </w:t>
            </w:r>
          </w:p>
          <w:p w14:paraId="52048115" w14:textId="5D300B47" w:rsidR="00F41E1E" w:rsidRPr="00F572E8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8336B7">
              <w:rPr>
                <w:rFonts w:ascii="Times New Roman" w:hAnsi="Times New Roman" w:cs="Times New Roman"/>
                <w:i/>
                <w:sz w:val="18"/>
                <w:szCs w:val="18"/>
              </w:rPr>
              <w:t>Guest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F41E1E" w14:paraId="67D53430" w14:textId="77777777" w:rsidTr="00826C80">
        <w:tc>
          <w:tcPr>
            <w:tcW w:w="3080" w:type="dxa"/>
          </w:tcPr>
          <w:p w14:paraId="473B62B6" w14:textId="77777777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D">
              <w:rPr>
                <w:rFonts w:ascii="Times New Roman" w:eastAsia="Times New Roman" w:hAnsi="Times New Roman" w:cs="Times New Roman"/>
                <w:sz w:val="24"/>
                <w:szCs w:val="24"/>
              </w:rPr>
              <w:t>Chris Radford</w:t>
            </w:r>
          </w:p>
          <w:p w14:paraId="4A8E36BC" w14:textId="4C46CC8A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059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(1975)</w:t>
            </w:r>
          </w:p>
        </w:tc>
        <w:tc>
          <w:tcPr>
            <w:tcW w:w="3081" w:type="dxa"/>
          </w:tcPr>
          <w:p w14:paraId="4BA8041F" w14:textId="77777777" w:rsidR="00F41E1E" w:rsidRPr="00CA7602" w:rsidRDefault="00F41E1E" w:rsidP="00CA76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602">
              <w:rPr>
                <w:rFonts w:ascii="Times New Roman" w:eastAsia="Times New Roman" w:hAnsi="Times New Roman" w:cs="Times New Roman"/>
                <w:sz w:val="24"/>
                <w:szCs w:val="24"/>
              </w:rPr>
              <w:t>Ian Clarke</w:t>
            </w:r>
          </w:p>
          <w:p w14:paraId="4CD6AFE6" w14:textId="07B2F7AD" w:rsidR="00F41E1E" w:rsidRPr="00697DD6" w:rsidRDefault="00F41E1E" w:rsidP="00697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CA760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(198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</w:t>
            </w:r>
            <w:r w:rsidRPr="00CA760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081" w:type="dxa"/>
          </w:tcPr>
          <w:p w14:paraId="6326F015" w14:textId="77D4563A" w:rsidR="00F41E1E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1E1E" w14:paraId="380E57EA" w14:textId="77777777" w:rsidTr="00826C80">
        <w:tc>
          <w:tcPr>
            <w:tcW w:w="3080" w:type="dxa"/>
          </w:tcPr>
          <w:p w14:paraId="793FF81D" w14:textId="27FCD99F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81" w:type="dxa"/>
          </w:tcPr>
          <w:p w14:paraId="5DD54E2C" w14:textId="77777777" w:rsidR="00F41E1E" w:rsidRPr="00F41E1E" w:rsidRDefault="00F41E1E" w:rsidP="00CA76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E1E">
              <w:rPr>
                <w:rFonts w:ascii="Times New Roman" w:eastAsia="Times New Roman" w:hAnsi="Times New Roman" w:cs="Times New Roman"/>
                <w:sz w:val="24"/>
                <w:szCs w:val="24"/>
              </w:rPr>
              <w:t>Kate Clarke</w:t>
            </w:r>
          </w:p>
          <w:p w14:paraId="261E7935" w14:textId="5B24E126" w:rsidR="00F41E1E" w:rsidRPr="00697DD6" w:rsidRDefault="00F41E1E" w:rsidP="00697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41E1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(Guest)</w:t>
            </w:r>
          </w:p>
        </w:tc>
        <w:tc>
          <w:tcPr>
            <w:tcW w:w="3081" w:type="dxa"/>
          </w:tcPr>
          <w:p w14:paraId="7A1CA5B7" w14:textId="30DE4F9D" w:rsidR="00F41E1E" w:rsidRDefault="00F41E1E" w:rsidP="00F57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1E1E" w14:paraId="29580C90" w14:textId="77777777" w:rsidTr="00826C80">
        <w:tc>
          <w:tcPr>
            <w:tcW w:w="3080" w:type="dxa"/>
          </w:tcPr>
          <w:p w14:paraId="194F7E5B" w14:textId="53ACEF86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81" w:type="dxa"/>
          </w:tcPr>
          <w:p w14:paraId="19AF3470" w14:textId="746EA495" w:rsidR="00F41E1E" w:rsidRPr="00CA7602" w:rsidRDefault="00F41E1E" w:rsidP="00CA76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81" w:type="dxa"/>
          </w:tcPr>
          <w:p w14:paraId="717B7C2F" w14:textId="77777777" w:rsidR="00F41E1E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41E1E" w14:paraId="657811E6" w14:textId="77777777" w:rsidTr="00826C80">
        <w:tc>
          <w:tcPr>
            <w:tcW w:w="3080" w:type="dxa"/>
          </w:tcPr>
          <w:p w14:paraId="005EA8E9" w14:textId="77777777" w:rsidR="00F41E1E" w:rsidRPr="00A059ED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A82920A" w14:textId="2C6DCA36" w:rsidR="00F41E1E" w:rsidRPr="00F41E1E" w:rsidRDefault="00F41E1E" w:rsidP="00CA76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81" w:type="dxa"/>
          </w:tcPr>
          <w:p w14:paraId="0E296799" w14:textId="77777777" w:rsidR="00F41E1E" w:rsidRDefault="00F41E1E" w:rsidP="00631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CA430B" w14:textId="5C08C015" w:rsidR="00C30F73" w:rsidRDefault="00C30F73" w:rsidP="00697DD6">
      <w:bookmarkStart w:id="1" w:name="_gjdgxs" w:colFirst="0" w:colLast="0"/>
      <w:bookmarkEnd w:id="1"/>
    </w:p>
    <w:p w14:paraId="56BDDD37" w14:textId="4CDC5CEC" w:rsidR="005C378C" w:rsidRPr="005C378C" w:rsidRDefault="005C378C" w:rsidP="00697DD6">
      <w:pPr>
        <w:rPr>
          <w:rFonts w:ascii="Times New Roman" w:hAnsi="Times New Roman" w:cs="Times New Roman"/>
          <w:sz w:val="18"/>
          <w:szCs w:val="18"/>
        </w:rPr>
      </w:pPr>
    </w:p>
    <w:p w14:paraId="3BB9C45D" w14:textId="5BA10796" w:rsidR="00287768" w:rsidRDefault="00287768" w:rsidP="00697DD6">
      <w:pPr>
        <w:rPr>
          <w:rFonts w:ascii="Times New Roman" w:hAnsi="Times New Roman" w:cs="Times New Roman"/>
          <w:sz w:val="18"/>
          <w:szCs w:val="18"/>
        </w:rPr>
      </w:pPr>
    </w:p>
    <w:p w14:paraId="4BACDF42" w14:textId="41FDB1AE" w:rsidR="00F41E1E" w:rsidRDefault="00F41E1E" w:rsidP="00697DD6">
      <w:pPr>
        <w:rPr>
          <w:rFonts w:ascii="Times New Roman" w:hAnsi="Times New Roman" w:cs="Times New Roman"/>
          <w:sz w:val="18"/>
          <w:szCs w:val="18"/>
        </w:rPr>
      </w:pPr>
    </w:p>
    <w:p w14:paraId="3C963DB9" w14:textId="6ACAB00E" w:rsidR="00F41E1E" w:rsidRDefault="00F41E1E" w:rsidP="00697DD6">
      <w:pPr>
        <w:rPr>
          <w:rFonts w:ascii="Times New Roman" w:hAnsi="Times New Roman" w:cs="Times New Roman"/>
          <w:sz w:val="18"/>
          <w:szCs w:val="18"/>
        </w:rPr>
      </w:pPr>
    </w:p>
    <w:p w14:paraId="7CD0FEB8" w14:textId="78C8DFF0" w:rsidR="00F41E1E" w:rsidRDefault="00F41E1E" w:rsidP="00697DD6">
      <w:pPr>
        <w:rPr>
          <w:rFonts w:ascii="Times New Roman" w:hAnsi="Times New Roman" w:cs="Times New Roman"/>
          <w:sz w:val="18"/>
          <w:szCs w:val="18"/>
        </w:rPr>
      </w:pPr>
    </w:p>
    <w:p w14:paraId="4D43E735" w14:textId="4C306773" w:rsidR="00F41E1E" w:rsidRDefault="00F41E1E" w:rsidP="00697DD6">
      <w:pPr>
        <w:rPr>
          <w:rFonts w:ascii="Times New Roman" w:hAnsi="Times New Roman" w:cs="Times New Roman"/>
          <w:sz w:val="18"/>
          <w:szCs w:val="18"/>
        </w:rPr>
      </w:pPr>
    </w:p>
    <w:p w14:paraId="77FD7E11" w14:textId="52DA4377" w:rsidR="00826C80" w:rsidRDefault="00826C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9203FAB" w14:textId="580805E8" w:rsidR="00287768" w:rsidRDefault="004472FB" w:rsidP="00287768">
      <w:pPr>
        <w:jc w:val="center"/>
        <w:rPr>
          <w:rFonts w:ascii="Times New Roman" w:hAnsi="Times New Roman"/>
          <w:b/>
          <w:bCs/>
          <w:sz w:val="48"/>
          <w:szCs w:val="48"/>
          <w:lang w:val="en-US"/>
        </w:rPr>
      </w:pPr>
      <w:r>
        <w:rPr>
          <w:rFonts w:ascii="Garamond" w:hAnsi="Garamond"/>
          <w:noProof/>
          <w:sz w:val="28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47DBDFA9" wp14:editId="5FB321FE">
            <wp:simplePos x="0" y="0"/>
            <wp:positionH relativeFrom="column">
              <wp:posOffset>5076190</wp:posOffset>
            </wp:positionH>
            <wp:positionV relativeFrom="paragraph">
              <wp:posOffset>-312420</wp:posOffset>
            </wp:positionV>
            <wp:extent cx="567055" cy="82232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768">
        <w:rPr>
          <w:rFonts w:ascii="Garamond" w:hAnsi="Garamond"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12545209" wp14:editId="5BF5C640">
            <wp:simplePos x="0" y="0"/>
            <wp:positionH relativeFrom="column">
              <wp:posOffset>-264160</wp:posOffset>
            </wp:positionH>
            <wp:positionV relativeFrom="paragraph">
              <wp:posOffset>-283845</wp:posOffset>
            </wp:positionV>
            <wp:extent cx="567055" cy="82232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705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768" w:rsidRPr="00E43995">
        <w:rPr>
          <w:rFonts w:ascii="Times New Roman" w:hAnsi="Times New Roman"/>
          <w:b/>
          <w:bCs/>
          <w:sz w:val="48"/>
          <w:szCs w:val="48"/>
          <w:lang w:val="en-US"/>
        </w:rPr>
        <w:t>BILLYGOATS SOCIETY</w:t>
      </w:r>
    </w:p>
    <w:p w14:paraId="453764D4" w14:textId="77777777" w:rsidR="00287768" w:rsidRPr="00CE02C7" w:rsidRDefault="00287768" w:rsidP="00287768">
      <w:pPr>
        <w:spacing w:before="120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  <w:t>40</w:t>
      </w:r>
      <w:r w:rsidRPr="00CE02C7">
        <w:rPr>
          <w:rFonts w:ascii="Times New Roman" w:hAnsi="Times New Roman"/>
          <w:b/>
          <w:bCs/>
          <w:sz w:val="36"/>
          <w:szCs w:val="36"/>
          <w:lang w:val="en-US"/>
        </w:rPr>
        <w:t>th Annual Henley Dinner</w:t>
      </w:r>
    </w:p>
    <w:p w14:paraId="7923ED75" w14:textId="77777777" w:rsidR="00287768" w:rsidRPr="00D6785C" w:rsidRDefault="00287768" w:rsidP="00287768">
      <w:pPr>
        <w:spacing w:before="120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CE02C7">
        <w:rPr>
          <w:rFonts w:ascii="Times New Roman" w:hAnsi="Times New Roman"/>
          <w:b/>
          <w:bCs/>
          <w:sz w:val="32"/>
          <w:szCs w:val="32"/>
          <w:lang w:val="en-US"/>
        </w:rPr>
        <w:t xml:space="preserve">Friday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6 July 2018</w:t>
      </w:r>
    </w:p>
    <w:p w14:paraId="7259968A" w14:textId="77777777" w:rsidR="00287768" w:rsidRDefault="00287768" w:rsidP="00287768">
      <w:pPr>
        <w:jc w:val="center"/>
        <w:rPr>
          <w:rFonts w:ascii="Times New Roman" w:hAnsi="Times New Roman"/>
          <w:szCs w:val="28"/>
        </w:rPr>
      </w:pPr>
    </w:p>
    <w:p w14:paraId="71F121D8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 w:rsidRPr="00380255">
        <w:rPr>
          <w:rFonts w:ascii="Times New Roman" w:hAnsi="Times New Roman" w:cs="Times New Roman"/>
          <w:color w:val="454545"/>
          <w:sz w:val="24"/>
          <w:szCs w:val="24"/>
        </w:rPr>
        <w:t>Oak smoked duck breast with apple &amp; celeriac remoulade, quince jelly, duck powder, baby rocket salad</w:t>
      </w:r>
    </w:p>
    <w:p w14:paraId="4AAC4318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1FCFF0BF" w14:textId="77777777" w:rsidR="004472FB" w:rsidRPr="00380255" w:rsidRDefault="004472FB" w:rsidP="004472FB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>Vegetarian Option</w:t>
      </w:r>
    </w:p>
    <w:p w14:paraId="2DF5B6A8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466D0D58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>*******</w:t>
      </w:r>
    </w:p>
    <w:p w14:paraId="60A5B94A" w14:textId="77777777" w:rsidR="00287768" w:rsidRPr="00380255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50C2414B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 w:rsidRPr="00380255">
        <w:rPr>
          <w:rFonts w:ascii="Times New Roman" w:hAnsi="Times New Roman" w:cs="Times New Roman"/>
          <w:color w:val="454545"/>
          <w:sz w:val="24"/>
          <w:szCs w:val="24"/>
        </w:rPr>
        <w:t>Roast rump of lamb with Quinoa &amp; braised shoulder croquette, golden beetroot puree, sautéed spring greens &amp; seared baby vine tomatoes</w:t>
      </w:r>
    </w:p>
    <w:p w14:paraId="474FCC49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075381E4" w14:textId="77777777" w:rsidR="004472FB" w:rsidRPr="00380255" w:rsidRDefault="004472FB" w:rsidP="004472FB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>Vegetarian Option</w:t>
      </w:r>
    </w:p>
    <w:p w14:paraId="189ECAD6" w14:textId="77777777" w:rsidR="00287768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1ED82187" w14:textId="77777777" w:rsidR="00287768" w:rsidRPr="00380255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>*******</w:t>
      </w:r>
    </w:p>
    <w:p w14:paraId="648AEAD8" w14:textId="77777777" w:rsidR="00287768" w:rsidRPr="00380255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</w:p>
    <w:p w14:paraId="40604027" w14:textId="77777777" w:rsidR="00287768" w:rsidRPr="00380255" w:rsidRDefault="00287768" w:rsidP="00287768">
      <w:pPr>
        <w:pStyle w:val="NormalWeb"/>
        <w:jc w:val="center"/>
        <w:rPr>
          <w:rFonts w:ascii="Times New Roman" w:hAnsi="Times New Roman" w:cs="Times New Roman"/>
          <w:color w:val="454545"/>
          <w:sz w:val="24"/>
          <w:szCs w:val="24"/>
        </w:rPr>
      </w:pPr>
      <w:r w:rsidRPr="00380255">
        <w:rPr>
          <w:rFonts w:ascii="Times New Roman" w:hAnsi="Times New Roman" w:cs="Times New Roman"/>
          <w:color w:val="454545"/>
          <w:sz w:val="24"/>
          <w:szCs w:val="24"/>
        </w:rPr>
        <w:t>Leander bi-centennial cheesecake: English rhubarb cheesecake, Leander Pink sorbet &amp; gold leaf</w:t>
      </w:r>
    </w:p>
    <w:p w14:paraId="4789F049" w14:textId="77777777" w:rsidR="00287768" w:rsidRDefault="00287768" w:rsidP="00287768">
      <w:pPr>
        <w:rPr>
          <w:rFonts w:ascii="Times New Roman" w:hAnsi="Times New Roman"/>
          <w:szCs w:val="28"/>
        </w:rPr>
      </w:pPr>
    </w:p>
    <w:p w14:paraId="11D3EB60" w14:textId="77777777" w:rsidR="00287768" w:rsidRPr="00EE4B90" w:rsidRDefault="00287768" w:rsidP="00287768">
      <w:pPr>
        <w:tabs>
          <w:tab w:val="left" w:pos="4720"/>
        </w:tabs>
        <w:rPr>
          <w:rFonts w:ascii="Times New Roman" w:hAnsi="Times New Roman"/>
          <w:iCs/>
          <w:szCs w:val="28"/>
        </w:rPr>
      </w:pPr>
    </w:p>
    <w:p w14:paraId="3193E8BC" w14:textId="77777777" w:rsidR="00287768" w:rsidRPr="005C378C" w:rsidRDefault="00287768" w:rsidP="00697DD6">
      <w:pPr>
        <w:rPr>
          <w:rFonts w:ascii="Times New Roman" w:hAnsi="Times New Roman" w:cs="Times New Roman"/>
          <w:sz w:val="18"/>
          <w:szCs w:val="18"/>
        </w:rPr>
      </w:pPr>
    </w:p>
    <w:sectPr w:rsidR="00287768" w:rsidRPr="005C378C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73"/>
    <w:rsid w:val="00287768"/>
    <w:rsid w:val="002D1EB4"/>
    <w:rsid w:val="003B3909"/>
    <w:rsid w:val="004472FB"/>
    <w:rsid w:val="004B1EFB"/>
    <w:rsid w:val="005341B6"/>
    <w:rsid w:val="005646CC"/>
    <w:rsid w:val="005C378C"/>
    <w:rsid w:val="00631988"/>
    <w:rsid w:val="00697DD6"/>
    <w:rsid w:val="00762947"/>
    <w:rsid w:val="00826C80"/>
    <w:rsid w:val="008642CA"/>
    <w:rsid w:val="00A059ED"/>
    <w:rsid w:val="00B75D7E"/>
    <w:rsid w:val="00BA5700"/>
    <w:rsid w:val="00C30F73"/>
    <w:rsid w:val="00CA7602"/>
    <w:rsid w:val="00D54284"/>
    <w:rsid w:val="00F34F87"/>
    <w:rsid w:val="00F41E1E"/>
    <w:rsid w:val="00F47CA1"/>
    <w:rsid w:val="00F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9F53"/>
  <w15:docId w15:val="{133217E9-C2AF-4C77-887D-E46FDA93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7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 PC</dc:creator>
  <cp:lastModifiedBy>study PC</cp:lastModifiedBy>
  <cp:revision>4</cp:revision>
  <cp:lastPrinted>2018-07-06T10:24:00Z</cp:lastPrinted>
  <dcterms:created xsi:type="dcterms:W3CDTF">2018-10-09T17:15:00Z</dcterms:created>
  <dcterms:modified xsi:type="dcterms:W3CDTF">2018-10-09T17:19:00Z</dcterms:modified>
</cp:coreProperties>
</file>